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E87" w14:textId="77777777" w:rsidR="00BB2794" w:rsidRDefault="00BB2794" w:rsidP="008B7DCD">
      <w:pPr>
        <w:rPr>
          <w:b/>
          <w:bCs/>
          <w:sz w:val="52"/>
          <w:szCs w:val="52"/>
        </w:rPr>
      </w:pPr>
    </w:p>
    <w:p w14:paraId="5072B650" w14:textId="2A538E3D" w:rsidR="00071F38" w:rsidRPr="00BB2794" w:rsidRDefault="00071F38" w:rsidP="00BB2794">
      <w:pPr>
        <w:jc w:val="center"/>
        <w:rPr>
          <w:b/>
          <w:bCs/>
          <w:sz w:val="52"/>
          <w:szCs w:val="52"/>
        </w:rPr>
      </w:pPr>
      <w:r w:rsidRPr="00BB2794">
        <w:rPr>
          <w:b/>
          <w:bCs/>
          <w:sz w:val="52"/>
          <w:szCs w:val="52"/>
        </w:rPr>
        <w:t>Field Trip Rules</w:t>
      </w:r>
    </w:p>
    <w:p w14:paraId="29135270" w14:textId="77777777" w:rsidR="00071F38" w:rsidRDefault="00071F38"/>
    <w:p w14:paraId="458D277F" w14:textId="2152C6F3" w:rsidR="00D67145" w:rsidRPr="00D0682C" w:rsidRDefault="00D67145" w:rsidP="00071F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682C">
        <w:rPr>
          <w:sz w:val="28"/>
          <w:szCs w:val="28"/>
        </w:rPr>
        <w:t>Describe where you will be going and what you will be looking for.</w:t>
      </w:r>
    </w:p>
    <w:p w14:paraId="08C3B577" w14:textId="6A4A7591" w:rsidR="00071F38" w:rsidRPr="00D0682C" w:rsidRDefault="00071F38" w:rsidP="00071F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682C">
        <w:rPr>
          <w:sz w:val="28"/>
          <w:szCs w:val="28"/>
        </w:rPr>
        <w:t>Have Flags on Cars</w:t>
      </w:r>
    </w:p>
    <w:p w14:paraId="764F70E5" w14:textId="77777777" w:rsidR="00D67145" w:rsidRPr="00D0682C" w:rsidRDefault="00D67145" w:rsidP="00D671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682C">
        <w:rPr>
          <w:sz w:val="28"/>
          <w:szCs w:val="28"/>
        </w:rPr>
        <w:t>Leader- make sure the last car (which is a lead) knows the directions to where you are going.</w:t>
      </w:r>
    </w:p>
    <w:p w14:paraId="5608CD3E" w14:textId="6EBAAB83" w:rsidR="00071F38" w:rsidRPr="00D0682C" w:rsidRDefault="00071F38" w:rsidP="00071F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682C">
        <w:rPr>
          <w:sz w:val="28"/>
          <w:szCs w:val="28"/>
        </w:rPr>
        <w:t>While driving to rock site</w:t>
      </w:r>
      <w:r w:rsidR="00D67145" w:rsidRPr="00D0682C">
        <w:rPr>
          <w:sz w:val="28"/>
          <w:szCs w:val="28"/>
        </w:rPr>
        <w:t>s</w:t>
      </w:r>
      <w:r w:rsidRPr="00D0682C">
        <w:rPr>
          <w:sz w:val="28"/>
          <w:szCs w:val="28"/>
        </w:rPr>
        <w:t xml:space="preserve"> keep up with the car in front of you.</w:t>
      </w:r>
    </w:p>
    <w:p w14:paraId="56EB8DBC" w14:textId="6748DDA9" w:rsidR="00071F38" w:rsidRPr="00D0682C" w:rsidRDefault="00071F38" w:rsidP="00071F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682C">
        <w:rPr>
          <w:sz w:val="28"/>
          <w:szCs w:val="28"/>
        </w:rPr>
        <w:t>If there is a turn</w:t>
      </w:r>
      <w:r w:rsidR="00D67145" w:rsidRPr="00D0682C">
        <w:rPr>
          <w:sz w:val="28"/>
          <w:szCs w:val="28"/>
        </w:rPr>
        <w:t>,</w:t>
      </w:r>
      <w:r w:rsidRPr="00D0682C">
        <w:rPr>
          <w:sz w:val="28"/>
          <w:szCs w:val="28"/>
        </w:rPr>
        <w:t xml:space="preserve"> wait at the intersection until the car behind you gets to the turn</w:t>
      </w:r>
      <w:r w:rsidR="00D67145" w:rsidRPr="00D0682C">
        <w:rPr>
          <w:sz w:val="28"/>
          <w:szCs w:val="28"/>
        </w:rPr>
        <w:t>. VERY IMPORTANT!!</w:t>
      </w:r>
    </w:p>
    <w:p w14:paraId="0BC5315A" w14:textId="7EE31FDE" w:rsidR="00071F38" w:rsidRPr="00D0682C" w:rsidRDefault="00D67145" w:rsidP="00071F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682C">
        <w:rPr>
          <w:sz w:val="28"/>
          <w:szCs w:val="28"/>
        </w:rPr>
        <w:t>When we get to the rock site the Leader will give you directions on where to look for the rocks.</w:t>
      </w:r>
    </w:p>
    <w:p w14:paraId="3B888FAB" w14:textId="6A27D9EE" w:rsidR="00BB2794" w:rsidRPr="00D0682C" w:rsidRDefault="00BB2794" w:rsidP="00BB27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682C">
        <w:rPr>
          <w:sz w:val="28"/>
          <w:szCs w:val="28"/>
        </w:rPr>
        <w:t xml:space="preserve">Also, </w:t>
      </w:r>
      <w:r w:rsidRPr="00D0682C">
        <w:rPr>
          <w:sz w:val="28"/>
          <w:szCs w:val="28"/>
        </w:rPr>
        <w:t>will let you know how long the group will be staying at the site. Check you</w:t>
      </w:r>
      <w:r w:rsidRPr="00D0682C">
        <w:rPr>
          <w:sz w:val="28"/>
          <w:szCs w:val="28"/>
        </w:rPr>
        <w:t>r</w:t>
      </w:r>
      <w:r w:rsidRPr="00D0682C">
        <w:rPr>
          <w:sz w:val="28"/>
          <w:szCs w:val="28"/>
        </w:rPr>
        <w:t xml:space="preserve"> watch!</w:t>
      </w:r>
    </w:p>
    <w:p w14:paraId="2EBC2A4D" w14:textId="77777777" w:rsidR="00D0682C" w:rsidRDefault="00D0682C" w:rsidP="00071F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B2794" w:rsidRPr="00D0682C">
        <w:rPr>
          <w:sz w:val="28"/>
          <w:szCs w:val="28"/>
        </w:rPr>
        <w:t xml:space="preserve">Leader will signal you back to your cars by blowing the truck horn. </w:t>
      </w:r>
    </w:p>
    <w:p w14:paraId="06D1D943" w14:textId="363E5B83" w:rsidR="00BB2794" w:rsidRPr="00D0682C" w:rsidRDefault="00BB2794" w:rsidP="00D0682C">
      <w:pPr>
        <w:pStyle w:val="ListParagraph"/>
        <w:rPr>
          <w:sz w:val="28"/>
          <w:szCs w:val="28"/>
        </w:rPr>
      </w:pPr>
      <w:r w:rsidRPr="00D0682C">
        <w:rPr>
          <w:sz w:val="28"/>
          <w:szCs w:val="28"/>
        </w:rPr>
        <w:t>2</w:t>
      </w:r>
      <w:r w:rsidR="00D0682C" w:rsidRPr="00D0682C">
        <w:rPr>
          <w:sz w:val="28"/>
          <w:szCs w:val="28"/>
        </w:rPr>
        <w:t xml:space="preserve"> </w:t>
      </w:r>
      <w:r w:rsidRPr="00D0682C">
        <w:rPr>
          <w:sz w:val="28"/>
          <w:szCs w:val="28"/>
        </w:rPr>
        <w:t xml:space="preserve">times is a </w:t>
      </w:r>
      <w:proofErr w:type="gramStart"/>
      <w:r w:rsidRPr="00D0682C">
        <w:rPr>
          <w:sz w:val="28"/>
          <w:szCs w:val="28"/>
        </w:rPr>
        <w:t>5</w:t>
      </w:r>
      <w:r w:rsidR="00D0682C">
        <w:rPr>
          <w:sz w:val="28"/>
          <w:szCs w:val="28"/>
        </w:rPr>
        <w:t xml:space="preserve"> </w:t>
      </w:r>
      <w:r w:rsidRPr="00D0682C">
        <w:rPr>
          <w:sz w:val="28"/>
          <w:szCs w:val="28"/>
        </w:rPr>
        <w:t>minute</w:t>
      </w:r>
      <w:proofErr w:type="gramEnd"/>
      <w:r w:rsidRPr="00D0682C">
        <w:rPr>
          <w:sz w:val="28"/>
          <w:szCs w:val="28"/>
        </w:rPr>
        <w:t xml:space="preserve"> warning- 3</w:t>
      </w:r>
      <w:r w:rsidR="00D0682C">
        <w:rPr>
          <w:sz w:val="28"/>
          <w:szCs w:val="28"/>
        </w:rPr>
        <w:t xml:space="preserve"> </w:t>
      </w:r>
      <w:r w:rsidRPr="00D0682C">
        <w:rPr>
          <w:sz w:val="28"/>
          <w:szCs w:val="28"/>
        </w:rPr>
        <w:t>times we are leaving the site.</w:t>
      </w:r>
    </w:p>
    <w:p w14:paraId="3697FD78" w14:textId="77777777" w:rsidR="00D0682C" w:rsidRDefault="00BB2794" w:rsidP="00D068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682C">
        <w:rPr>
          <w:sz w:val="28"/>
          <w:szCs w:val="28"/>
        </w:rPr>
        <w:t>You will need to check off the trip roster sheet to let the leader know your group is back at your truck.</w:t>
      </w:r>
    </w:p>
    <w:p w14:paraId="4BACC284" w14:textId="77777777" w:rsidR="00D0682C" w:rsidRDefault="00D0682C" w:rsidP="00D0682C">
      <w:pPr>
        <w:pStyle w:val="ListParagraph"/>
        <w:rPr>
          <w:sz w:val="28"/>
          <w:szCs w:val="28"/>
        </w:rPr>
      </w:pPr>
    </w:p>
    <w:p w14:paraId="520971C4" w14:textId="3E488056" w:rsidR="00D67145" w:rsidRPr="00D0682C" w:rsidRDefault="00D0682C" w:rsidP="00D06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D67145" w:rsidRPr="00D0682C">
        <w:rPr>
          <w:sz w:val="28"/>
          <w:szCs w:val="28"/>
        </w:rPr>
        <w:t>Keep within earshot of leaders while looking for rocks</w:t>
      </w:r>
      <w:r w:rsidR="00D67145" w:rsidRPr="00D0682C">
        <w:rPr>
          <w:sz w:val="28"/>
          <w:szCs w:val="28"/>
        </w:rPr>
        <w:t xml:space="preserve">. </w:t>
      </w:r>
    </w:p>
    <w:p w14:paraId="77D5A3DE" w14:textId="5889ECA6" w:rsidR="00BB2794" w:rsidRPr="00D0682C" w:rsidRDefault="00D0682C" w:rsidP="00D06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r w:rsidR="00D67145" w:rsidRPr="00D0682C">
        <w:rPr>
          <w:sz w:val="28"/>
          <w:szCs w:val="28"/>
        </w:rPr>
        <w:t>If you get disoriented or lost use you</w:t>
      </w:r>
      <w:r w:rsidR="00BB2794" w:rsidRPr="00D0682C">
        <w:rPr>
          <w:sz w:val="28"/>
          <w:szCs w:val="28"/>
        </w:rPr>
        <w:t xml:space="preserve">r whistle. </w:t>
      </w:r>
    </w:p>
    <w:p w14:paraId="57096932" w14:textId="64700724" w:rsidR="00D67145" w:rsidRPr="00D0682C" w:rsidRDefault="00D0682C" w:rsidP="00D06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="00BB2794" w:rsidRPr="00D0682C">
        <w:rPr>
          <w:sz w:val="28"/>
          <w:szCs w:val="28"/>
        </w:rPr>
        <w:t xml:space="preserve">It’s good to have a partner with you or </w:t>
      </w:r>
      <w:proofErr w:type="gramStart"/>
      <w:r w:rsidR="00BB2794" w:rsidRPr="00D0682C">
        <w:rPr>
          <w:sz w:val="28"/>
          <w:szCs w:val="28"/>
        </w:rPr>
        <w:t>knows</w:t>
      </w:r>
      <w:proofErr w:type="gramEnd"/>
      <w:r w:rsidR="00BB2794" w:rsidRPr="00D0682C">
        <w:rPr>
          <w:sz w:val="28"/>
          <w:szCs w:val="28"/>
        </w:rPr>
        <w:t xml:space="preserve"> where you are looking </w:t>
      </w:r>
      <w:r>
        <w:rPr>
          <w:sz w:val="28"/>
          <w:szCs w:val="28"/>
        </w:rPr>
        <w:t xml:space="preserve">      </w:t>
      </w:r>
      <w:r w:rsidR="00BB2794" w:rsidRPr="00D0682C">
        <w:rPr>
          <w:sz w:val="28"/>
          <w:szCs w:val="28"/>
        </w:rPr>
        <w:t>around for the rocks.</w:t>
      </w:r>
    </w:p>
    <w:p w14:paraId="0040A3C2" w14:textId="7AD856E1" w:rsidR="00D67145" w:rsidRPr="00D0682C" w:rsidRDefault="00D0682C" w:rsidP="00D06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D67145" w:rsidRPr="00D0682C">
        <w:rPr>
          <w:sz w:val="28"/>
          <w:szCs w:val="28"/>
        </w:rPr>
        <w:t>If you dig a hole to find the rocks, please fill it in when you move on to another area.</w:t>
      </w:r>
    </w:p>
    <w:p w14:paraId="7F98039E" w14:textId="298EE833" w:rsidR="00D67145" w:rsidRPr="00D0682C" w:rsidRDefault="00D0682C" w:rsidP="00D06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D67145" w:rsidRPr="00D0682C">
        <w:rPr>
          <w:sz w:val="28"/>
          <w:szCs w:val="28"/>
        </w:rPr>
        <w:t>Always leave the site better than you found it.</w:t>
      </w:r>
    </w:p>
    <w:p w14:paraId="206FDFA2" w14:textId="7388B18C" w:rsidR="00D67145" w:rsidRPr="00D0682C" w:rsidRDefault="00D0682C" w:rsidP="00D06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15.  </w:t>
      </w:r>
      <w:r w:rsidR="00BB2794" w:rsidRPr="00D0682C">
        <w:rPr>
          <w:b/>
          <w:bCs/>
          <w:sz w:val="28"/>
          <w:szCs w:val="28"/>
        </w:rPr>
        <w:t>Happy Hunting!!!</w:t>
      </w:r>
    </w:p>
    <w:sectPr w:rsidR="00D67145" w:rsidRPr="00D0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14B19"/>
    <w:multiLevelType w:val="hybridMultilevel"/>
    <w:tmpl w:val="54862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0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38"/>
    <w:rsid w:val="00071F38"/>
    <w:rsid w:val="008B7DCD"/>
    <w:rsid w:val="00BB2794"/>
    <w:rsid w:val="00C27931"/>
    <w:rsid w:val="00CE22F1"/>
    <w:rsid w:val="00D0682C"/>
    <w:rsid w:val="00D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0A90"/>
  <w15:chartTrackingRefBased/>
  <w15:docId w15:val="{5CECF1BB-2FBA-430C-BB39-9A97A0A3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Larsen</dc:creator>
  <cp:keywords/>
  <dc:description/>
  <cp:lastModifiedBy>Debbie Larsen</cp:lastModifiedBy>
  <cp:revision>2</cp:revision>
  <cp:lastPrinted>2024-04-19T06:01:00Z</cp:lastPrinted>
  <dcterms:created xsi:type="dcterms:W3CDTF">2024-04-19T05:19:00Z</dcterms:created>
  <dcterms:modified xsi:type="dcterms:W3CDTF">2024-04-19T06:03:00Z</dcterms:modified>
</cp:coreProperties>
</file>